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D07" w:rsidRPr="00EA4CBD" w:rsidRDefault="004B1D07" w:rsidP="004B1D07">
      <w:pPr>
        <w:rPr>
          <w:b/>
          <w:sz w:val="32"/>
          <w:szCs w:val="32"/>
        </w:rPr>
      </w:pPr>
      <w:r w:rsidRPr="00EA4CBD">
        <w:rPr>
          <w:b/>
          <w:bCs/>
          <w:sz w:val="32"/>
          <w:szCs w:val="32"/>
        </w:rPr>
        <w:t>Grantový program na podporu atletických podujatí</w:t>
      </w:r>
      <w:r w:rsidR="00EA4CBD" w:rsidRPr="00EA4CBD">
        <w:rPr>
          <w:b/>
          <w:bCs/>
          <w:sz w:val="32"/>
          <w:szCs w:val="32"/>
        </w:rPr>
        <w:t xml:space="preserve"> </w:t>
      </w:r>
      <w:r w:rsidR="00C52C08" w:rsidRPr="00EA4CBD">
        <w:rPr>
          <w:b/>
          <w:sz w:val="32"/>
          <w:szCs w:val="32"/>
        </w:rPr>
        <w:t>nezahrnutých v podpore z rozpočtu SAZ</w:t>
      </w:r>
    </w:p>
    <w:p w:rsidR="004B1D07" w:rsidRDefault="004B1D07" w:rsidP="004B1D07"/>
    <w:p w:rsidR="004B1D07" w:rsidRDefault="004B1D07" w:rsidP="004B1D07">
      <w:r w:rsidRPr="004B1D07">
        <w:rPr>
          <w:b/>
          <w:bCs/>
        </w:rPr>
        <w:t>Podrobnosti</w:t>
      </w:r>
      <w:r>
        <w:t xml:space="preserve"> </w:t>
      </w:r>
      <w:r w:rsidRPr="00EA4CBD">
        <w:rPr>
          <w:b/>
        </w:rPr>
        <w:t>o programe:</w:t>
      </w:r>
    </w:p>
    <w:p w:rsidR="009E64BD" w:rsidRDefault="004B1D07" w:rsidP="004B1D07">
      <w:r w:rsidRPr="002F598B">
        <w:t xml:space="preserve">Cieľom </w:t>
      </w:r>
      <w:r w:rsidR="00C52C08">
        <w:t>tohto</w:t>
      </w:r>
      <w:r w:rsidR="00EA4CBD">
        <w:t xml:space="preserve"> </w:t>
      </w:r>
      <w:r w:rsidR="00C52C08">
        <w:t>grantu</w:t>
      </w:r>
      <w:r w:rsidRPr="002F598B">
        <w:t xml:space="preserve"> je </w:t>
      </w:r>
      <w:r w:rsidR="00C52C08">
        <w:t>podpora organizovania atletických podujatí členmi Slovenského atletického zväzu. Prednostne budú podporené podujatia</w:t>
      </w:r>
      <w:r w:rsidR="009E64BD">
        <w:t>,</w:t>
      </w:r>
      <w:r w:rsidR="00C52C08">
        <w:t xml:space="preserve"> ktoré nie sú už zahrnuté v niektorej položke rozpočtu SAZ </w:t>
      </w:r>
      <w:r>
        <w:br/>
      </w:r>
    </w:p>
    <w:p w:rsidR="004B1D07" w:rsidRDefault="004B1D07" w:rsidP="004B1D07">
      <w:r w:rsidRPr="002F598B">
        <w:t xml:space="preserve">Maximálna výška podpory na jedno podujatie: </w:t>
      </w:r>
      <w:r w:rsidR="00C52C08">
        <w:rPr>
          <w:b/>
          <w:bCs/>
        </w:rPr>
        <w:t>2</w:t>
      </w:r>
      <w:r w:rsidRPr="004B1D07">
        <w:rPr>
          <w:b/>
          <w:bCs/>
        </w:rPr>
        <w:t>000€</w:t>
      </w:r>
    </w:p>
    <w:p w:rsidR="004B1D07" w:rsidRPr="002F598B" w:rsidRDefault="004B1D07" w:rsidP="004B1D07">
      <w:r w:rsidRPr="002F598B">
        <w:t xml:space="preserve">(resp. </w:t>
      </w:r>
      <w:r w:rsidR="00C52C08">
        <w:t>5</w:t>
      </w:r>
      <w:r w:rsidRPr="002F598B">
        <w:t>0% z celkového rozpočtu podujatia)</w:t>
      </w:r>
    </w:p>
    <w:p w:rsidR="004B1D07" w:rsidRPr="002F598B" w:rsidRDefault="004B1D07" w:rsidP="004B1D07">
      <w:r w:rsidRPr="002F598B">
        <w:t xml:space="preserve">Dotácia je určená pre </w:t>
      </w:r>
      <w:r w:rsidRPr="004B1D07">
        <w:rPr>
          <w:b/>
          <w:bCs/>
        </w:rPr>
        <w:t>atletické subjekty</w:t>
      </w:r>
      <w:r w:rsidRPr="002F598B">
        <w:t xml:space="preserve">* zaregistrované v SAZ pre </w:t>
      </w:r>
      <w:r>
        <w:t xml:space="preserve">príslušný </w:t>
      </w:r>
      <w:r w:rsidRPr="002F598B">
        <w:t xml:space="preserve">kalendárny rok. </w:t>
      </w:r>
    </w:p>
    <w:p w:rsidR="004B1D07" w:rsidRDefault="004B1D07" w:rsidP="004B1D07">
      <w:r w:rsidRPr="002F598B">
        <w:t xml:space="preserve">Termíny predkladania žiadostí: </w:t>
      </w:r>
    </w:p>
    <w:p w:rsidR="004B1D07" w:rsidRDefault="004B1D07" w:rsidP="004B1D07">
      <w:r w:rsidRPr="002F598B">
        <w:t>do 3</w:t>
      </w:r>
      <w:r w:rsidR="00C52C08">
        <w:t>0</w:t>
      </w:r>
      <w:r w:rsidRPr="002F598B">
        <w:t>.</w:t>
      </w:r>
      <w:r w:rsidR="00C52C08">
        <w:t>4</w:t>
      </w:r>
      <w:r w:rsidRPr="002F598B">
        <w:t>.</w:t>
      </w:r>
      <w:r>
        <w:t>2023</w:t>
      </w:r>
    </w:p>
    <w:p w:rsidR="009E64BD" w:rsidRDefault="004B1D07" w:rsidP="009E64BD">
      <w:r>
        <w:t xml:space="preserve">do </w:t>
      </w:r>
      <w:r w:rsidRPr="002F598B">
        <w:t>31.8.</w:t>
      </w:r>
      <w:r>
        <w:t>2023</w:t>
      </w:r>
    </w:p>
    <w:p w:rsidR="009E64BD" w:rsidRDefault="009E64BD" w:rsidP="009E64BD"/>
    <w:p w:rsidR="009E64BD" w:rsidRPr="002F598B" w:rsidRDefault="009E64BD" w:rsidP="009E64BD">
      <w:r>
        <w:t>* za atletický subjekt je považovaný:</w:t>
      </w:r>
      <w:r>
        <w:br/>
        <w:t>Atletický</w:t>
      </w:r>
      <w:r w:rsidRPr="002F598B">
        <w:t xml:space="preserve"> klub a/alebo oblas</w:t>
      </w:r>
      <w:r>
        <w:t>ť</w:t>
      </w:r>
      <w:r w:rsidRPr="002F598B">
        <w:t xml:space="preserve"> a/alebo združeni</w:t>
      </w:r>
      <w:r>
        <w:t>e</w:t>
      </w:r>
      <w:r w:rsidRPr="002F598B">
        <w:t xml:space="preserve"> (neziskov</w:t>
      </w:r>
      <w:r>
        <w:t>á</w:t>
      </w:r>
      <w:r w:rsidRPr="002F598B">
        <w:t xml:space="preserve"> organizáci</w:t>
      </w:r>
      <w:r>
        <w:t>a</w:t>
      </w:r>
      <w:r w:rsidRPr="002F598B">
        <w:t>)</w:t>
      </w:r>
    </w:p>
    <w:p w:rsidR="004B1D07" w:rsidRPr="002F598B" w:rsidRDefault="004B1D07" w:rsidP="004B1D07"/>
    <w:p w:rsidR="004B1D07" w:rsidRPr="00EA4CBD" w:rsidRDefault="004B1D07" w:rsidP="004B1D07">
      <w:pPr>
        <w:rPr>
          <w:b/>
        </w:rPr>
      </w:pPr>
      <w:r w:rsidRPr="00EA4CBD">
        <w:rPr>
          <w:b/>
          <w:bCs/>
        </w:rPr>
        <w:t>Princípy</w:t>
      </w:r>
      <w:r w:rsidR="00EA4CBD" w:rsidRPr="00EA4CBD">
        <w:rPr>
          <w:b/>
          <w:bCs/>
        </w:rPr>
        <w:t xml:space="preserve"> </w:t>
      </w:r>
      <w:r w:rsidRPr="00EA4CBD">
        <w:rPr>
          <w:b/>
        </w:rPr>
        <w:t>podávania žiadostí o grant na podporu od Slovenského atletického zväzu:</w:t>
      </w:r>
    </w:p>
    <w:p w:rsidR="004B1D07" w:rsidRPr="002F598B" w:rsidRDefault="004B1D07" w:rsidP="004B1D07">
      <w:r w:rsidRPr="002F598B">
        <w:t xml:space="preserve">1. </w:t>
      </w:r>
      <w:r w:rsidR="00C52C08">
        <w:t>Finančné plnenie</w:t>
      </w:r>
      <w:r w:rsidRPr="002F598B">
        <w:t xml:space="preserve"> grantov Slovenského atletického zväzu sa vypláca </w:t>
      </w:r>
      <w:r w:rsidR="00C52C08">
        <w:t xml:space="preserve">na základe zmluvy </w:t>
      </w:r>
      <w:r w:rsidRPr="002F598B">
        <w:t>priamo členským klubom a/alebo oblastiam a/alebo združeniam (neziskové organizácie), ktoré žiadosť predkladajú.</w:t>
      </w:r>
      <w:r w:rsidRPr="002F598B">
        <w:br/>
        <w:t>Subjekt predkladajúci žiadosť musí spĺňať základnú podmienku – byť členom SAZ pre príslušný kalendárny rok.</w:t>
      </w:r>
    </w:p>
    <w:p w:rsidR="004B1D07" w:rsidRPr="002F598B" w:rsidRDefault="004B1D07" w:rsidP="004B1D07">
      <w:r w:rsidRPr="002F598B">
        <w:t xml:space="preserve">2. Slovenský atletický zväz prijíma iba </w:t>
      </w:r>
      <w:r w:rsidR="009E64BD">
        <w:t xml:space="preserve">včas podané </w:t>
      </w:r>
      <w:r w:rsidRPr="002F598B">
        <w:t>prihlášky v súlade s podmienkami na predkladanie grantov</w:t>
      </w:r>
      <w:r>
        <w:t xml:space="preserve"> uvedených v týchto pokynoch</w:t>
      </w:r>
      <w:r w:rsidRPr="002F598B">
        <w:t xml:space="preserve"> a v požadovanej forme vrátane všetkých príloh.</w:t>
      </w:r>
    </w:p>
    <w:p w:rsidR="004B1D07" w:rsidRDefault="004B1D07" w:rsidP="004B1D07">
      <w:r w:rsidRPr="002F598B">
        <w:t>3. Atletický subjekt nemôže požiadať o grantovú podporu, ak má neuhradené záväzky voči Slovenskému atletickému zväzu</w:t>
      </w:r>
      <w:r>
        <w:t xml:space="preserve"> (napr. úhrada poplatkov za štartovné)</w:t>
      </w:r>
      <w:r w:rsidRPr="002F598B">
        <w:t>.</w:t>
      </w:r>
    </w:p>
    <w:p w:rsidR="00566275" w:rsidRPr="002F598B" w:rsidRDefault="00566275" w:rsidP="004B1D07">
      <w:r>
        <w:t>4. Finančné prostriedky poskytnuté z grantovej podpory Slovenského atletického zväzu, môžu byť použité iba na oprávnené náklady priamo súvisiace s organizáciou podujatia, ktoré budú bližšie špecifikované v zmluve o poskytnutí dotácie.</w:t>
      </w:r>
    </w:p>
    <w:p w:rsidR="004B1D07" w:rsidRPr="002F598B" w:rsidRDefault="004B1D07" w:rsidP="004B1D07"/>
    <w:p w:rsidR="004B1D07" w:rsidRPr="002F598B" w:rsidRDefault="004B1D07" w:rsidP="004B1D07">
      <w:r w:rsidRPr="004B1D07">
        <w:rPr>
          <w:b/>
          <w:bCs/>
        </w:rPr>
        <w:t>Typy</w:t>
      </w:r>
      <w:r w:rsidRPr="002F598B">
        <w:t xml:space="preserve"> </w:t>
      </w:r>
      <w:r w:rsidRPr="00EA4CBD">
        <w:rPr>
          <w:b/>
        </w:rPr>
        <w:t>podporovaných aktivít:</w:t>
      </w:r>
    </w:p>
    <w:p w:rsidR="009E64BD" w:rsidRDefault="004B1D07" w:rsidP="004B1D07">
      <w:r w:rsidRPr="002F598B">
        <w:t>Príklady typu akcií, na ktoré je podľa Slovenského atletického zväzu možné grant uplatniť:</w:t>
      </w:r>
    </w:p>
    <w:p w:rsidR="004B1D07" w:rsidRPr="002F598B" w:rsidRDefault="004B1D07" w:rsidP="004B1D07">
      <w:r w:rsidRPr="002F598B">
        <w:lastRenderedPageBreak/>
        <w:t xml:space="preserve">• Podpora programu Kids' Athletics alebo iného atletického programu pre deti, pre rast a zvyšovanie jeho členskej základne </w:t>
      </w:r>
    </w:p>
    <w:p w:rsidR="00C52C08" w:rsidRDefault="004B1D07" w:rsidP="004B1D07">
      <w:r w:rsidRPr="002F598B">
        <w:t>• Organizovanie podujatí alebo súťaží určených na zvýšenie počtu aktívnych športovcov (nové formáty)</w:t>
      </w:r>
    </w:p>
    <w:p w:rsidR="00C52C08" w:rsidRPr="002F598B" w:rsidRDefault="00C52C08" w:rsidP="004B1D07">
      <w:r w:rsidRPr="002F598B">
        <w:t>•</w:t>
      </w:r>
      <w:r>
        <w:t xml:space="preserve"> Organizovanie nemajstrovských podujatí zahrnutých do termínovej listiny SAZ </w:t>
      </w:r>
    </w:p>
    <w:p w:rsidR="004B1D07" w:rsidRPr="002F598B" w:rsidRDefault="004B1D07" w:rsidP="004B1D07">
      <w:r w:rsidRPr="002F598B">
        <w:t xml:space="preserve">• Podujatia Masters Athletics </w:t>
      </w:r>
    </w:p>
    <w:p w:rsidR="004B1D07" w:rsidRPr="002F598B" w:rsidRDefault="004B1D07" w:rsidP="004B1D07">
      <w:r w:rsidRPr="002F598B">
        <w:t>• Podpora prostriedkov na identifikáciu a rozvoj talentov</w:t>
      </w:r>
    </w:p>
    <w:p w:rsidR="004B1D07" w:rsidRPr="002F598B" w:rsidRDefault="004B1D07" w:rsidP="004B1D07">
      <w:r w:rsidRPr="002F598B">
        <w:t>• Vzdelávanie a školenia pre trénerov, technických funkcionárov, administrátorov, detskú atletiku</w:t>
      </w:r>
    </w:p>
    <w:p w:rsidR="004B1D07" w:rsidRPr="002F598B" w:rsidRDefault="004B1D07" w:rsidP="004B1D07">
      <w:r w:rsidRPr="002F598B">
        <w:t xml:space="preserve">• Propagačné akcie/kampane na budovanie profilu elitných športovcov </w:t>
      </w:r>
    </w:p>
    <w:p w:rsidR="004B1D07" w:rsidRPr="002F598B" w:rsidRDefault="004B1D07" w:rsidP="004B1D07"/>
    <w:p w:rsidR="004B1D07" w:rsidRPr="002F598B" w:rsidRDefault="004B1D07" w:rsidP="004B1D07">
      <w:r w:rsidRPr="002F598B">
        <w:t>Všetky projek</w:t>
      </w:r>
      <w:r w:rsidR="00EA4CBD">
        <w:t>ty financované prostredníctvom g</w:t>
      </w:r>
      <w:r w:rsidRPr="002F598B">
        <w:t xml:space="preserve">rantového </w:t>
      </w:r>
      <w:r w:rsidR="00EA4CBD">
        <w:t>programu</w:t>
      </w:r>
      <w:r w:rsidRPr="002F598B">
        <w:t xml:space="preserve"> SAZ 2023 by mali mať jasne merateľné výsledky, ktoré môžu demonštrovať efektívny prínos pr</w:t>
      </w:r>
      <w:r w:rsidR="00EA4CBD">
        <w:t>ojektu k rastu a rozvoju s</w:t>
      </w:r>
      <w:r w:rsidRPr="002F598B">
        <w:t>lovenskej atletiky. Projekt</w:t>
      </w:r>
      <w:r w:rsidR="008A41B2">
        <w:t>y</w:t>
      </w:r>
      <w:r w:rsidRPr="002F598B">
        <w:t xml:space="preserve"> by sa mali realizovať v roku predkladania žiadosti.</w:t>
      </w:r>
    </w:p>
    <w:p w:rsidR="004B1D07" w:rsidRPr="002F598B" w:rsidRDefault="004B1D07" w:rsidP="004B1D07"/>
    <w:p w:rsidR="004B1D07" w:rsidRPr="002F598B" w:rsidRDefault="004B1D07" w:rsidP="004B1D07">
      <w:r w:rsidRPr="007B679E">
        <w:rPr>
          <w:b/>
          <w:bCs/>
        </w:rPr>
        <w:t>Financovanie</w:t>
      </w:r>
      <w:r w:rsidRPr="002F598B">
        <w:t xml:space="preserve"> z grantu Slovenského atletického zväzu nezahŕňa:</w:t>
      </w:r>
    </w:p>
    <w:p w:rsidR="004B1D07" w:rsidRPr="002F598B" w:rsidRDefault="004B1D07" w:rsidP="004B1D07">
      <w:r w:rsidRPr="002F598B">
        <w:t>i. Činnosti mimo príslušného kalendárneho roka a/alebo retroaktívne.</w:t>
      </w:r>
    </w:p>
    <w:p w:rsidR="004B1D07" w:rsidRPr="002F598B" w:rsidRDefault="004B1D07" w:rsidP="004B1D07">
      <w:r w:rsidRPr="002F598B">
        <w:t>ii. Mesačné príspevky pre športovcov bez dokladov o tom, ako sa príspevky používajú.</w:t>
      </w:r>
    </w:p>
    <w:p w:rsidR="004B1D07" w:rsidRPr="002F598B" w:rsidRDefault="004B1D07" w:rsidP="004B1D07">
      <w:r w:rsidRPr="002F598B">
        <w:t>iii. Nákup zariadenia (výlučne) – napr. obuv, uniformy, tréningové vybavenie.</w:t>
      </w:r>
    </w:p>
    <w:p w:rsidR="004B1D07" w:rsidRPr="002F598B" w:rsidRDefault="004B1D07" w:rsidP="004B1D07">
      <w:r w:rsidRPr="002F598B">
        <w:t xml:space="preserve">iv. Nákup </w:t>
      </w:r>
      <w:r w:rsidR="008A41B2">
        <w:t>vecných cien</w:t>
      </w:r>
      <w:r w:rsidR="00EB7BA9">
        <w:t>.</w:t>
      </w:r>
    </w:p>
    <w:p w:rsidR="004B1D07" w:rsidRPr="002F598B" w:rsidRDefault="004B1D07" w:rsidP="004B1D07"/>
    <w:p w:rsidR="007B679E" w:rsidRPr="00EA4CBD" w:rsidRDefault="004B1D07" w:rsidP="004B1D07">
      <w:pPr>
        <w:rPr>
          <w:b/>
        </w:rPr>
      </w:pPr>
      <w:r w:rsidRPr="00EA4CBD">
        <w:rPr>
          <w:b/>
        </w:rPr>
        <w:t xml:space="preserve">Žiadateľ je </w:t>
      </w:r>
      <w:r w:rsidR="007B679E" w:rsidRPr="00EA4CBD">
        <w:rPr>
          <w:b/>
        </w:rPr>
        <w:t xml:space="preserve">v žiadosti </w:t>
      </w:r>
      <w:r w:rsidRPr="00EA4CBD">
        <w:rPr>
          <w:b/>
        </w:rPr>
        <w:t>povinný uviesť:</w:t>
      </w:r>
    </w:p>
    <w:p w:rsidR="004B1D07" w:rsidRPr="002F598B" w:rsidRDefault="00566275" w:rsidP="007B679E">
      <w:pPr>
        <w:pStyle w:val="Odsekzoznamu"/>
        <w:numPr>
          <w:ilvl w:val="0"/>
          <w:numId w:val="2"/>
        </w:numPr>
      </w:pPr>
      <w:r>
        <w:t>Subjekt, ktorý podujatie organizuje + m</w:t>
      </w:r>
      <w:r w:rsidR="004B1D07" w:rsidRPr="002F598B">
        <w:t>eno vedúceho projektu</w:t>
      </w:r>
    </w:p>
    <w:p w:rsidR="007B679E" w:rsidRDefault="004B1D07" w:rsidP="004B1D07">
      <w:pPr>
        <w:pStyle w:val="Odsekzoznamu"/>
        <w:numPr>
          <w:ilvl w:val="0"/>
          <w:numId w:val="2"/>
        </w:numPr>
      </w:pPr>
      <w:r w:rsidRPr="002F598B">
        <w:t xml:space="preserve">Názov </w:t>
      </w:r>
      <w:r>
        <w:t>projektu</w:t>
      </w:r>
    </w:p>
    <w:p w:rsidR="007B679E" w:rsidRDefault="004B1D07" w:rsidP="004B1D07">
      <w:pPr>
        <w:pStyle w:val="Odsekzoznamu"/>
        <w:numPr>
          <w:ilvl w:val="0"/>
          <w:numId w:val="2"/>
        </w:numPr>
      </w:pPr>
      <w:r w:rsidRPr="002F598B">
        <w:t>Termín konania</w:t>
      </w:r>
    </w:p>
    <w:p w:rsidR="007B679E" w:rsidRDefault="004B1D07" w:rsidP="004B1D07">
      <w:pPr>
        <w:pStyle w:val="Odsekzoznamu"/>
        <w:numPr>
          <w:ilvl w:val="0"/>
          <w:numId w:val="2"/>
        </w:numPr>
      </w:pPr>
      <w:r w:rsidRPr="002F598B">
        <w:t>Miesto</w:t>
      </w:r>
      <w:r w:rsidR="007B679E">
        <w:t xml:space="preserve"> konania</w:t>
      </w:r>
    </w:p>
    <w:p w:rsidR="007B679E" w:rsidRDefault="004B1D07" w:rsidP="004B1D07">
      <w:pPr>
        <w:pStyle w:val="Odsekzoznamu"/>
        <w:numPr>
          <w:ilvl w:val="0"/>
          <w:numId w:val="2"/>
        </w:numPr>
      </w:pPr>
      <w:r w:rsidRPr="002F598B">
        <w:t>Príslušný oblastný atletický zväz</w:t>
      </w:r>
    </w:p>
    <w:p w:rsidR="007B679E" w:rsidRDefault="004B1D07" w:rsidP="004B1D07">
      <w:pPr>
        <w:pStyle w:val="Odsekzoznamu"/>
        <w:numPr>
          <w:ilvl w:val="0"/>
          <w:numId w:val="2"/>
        </w:numPr>
      </w:pPr>
      <w:r w:rsidRPr="002F598B">
        <w:t>Kontaktnú osobu (ak je odlišná od vedúceho projektu)</w:t>
      </w:r>
    </w:p>
    <w:p w:rsidR="007B679E" w:rsidRDefault="004B1D07" w:rsidP="004B1D07">
      <w:pPr>
        <w:pStyle w:val="Odsekzoznamu"/>
        <w:numPr>
          <w:ilvl w:val="0"/>
          <w:numId w:val="2"/>
        </w:numPr>
      </w:pPr>
      <w:r w:rsidRPr="002F598B">
        <w:t>Informácie o organizácii, ktorá žiadosť predkladá</w:t>
      </w:r>
    </w:p>
    <w:p w:rsidR="007B679E" w:rsidRDefault="004B1D07" w:rsidP="004B1D07">
      <w:pPr>
        <w:pStyle w:val="Odsekzoznamu"/>
        <w:numPr>
          <w:ilvl w:val="0"/>
          <w:numId w:val="2"/>
        </w:numPr>
      </w:pPr>
      <w:r w:rsidRPr="002F598B">
        <w:t>Podrobnosti projektu</w:t>
      </w:r>
      <w:r>
        <w:t xml:space="preserve"> - Všetky položky sú povinné</w:t>
      </w:r>
      <w:r w:rsidRPr="002F598B">
        <w:t>.</w:t>
      </w:r>
    </w:p>
    <w:p w:rsidR="007B679E" w:rsidRDefault="004B1D07" w:rsidP="004B1D07">
      <w:pPr>
        <w:pStyle w:val="Odsekzoznamu"/>
        <w:numPr>
          <w:ilvl w:val="1"/>
          <w:numId w:val="2"/>
        </w:numPr>
      </w:pPr>
      <w:r w:rsidRPr="002F598B">
        <w:t>Ciele financovania</w:t>
      </w:r>
      <w:r>
        <w:t xml:space="preserve"> (popis)</w:t>
      </w:r>
    </w:p>
    <w:p w:rsidR="007B679E" w:rsidRDefault="004B1D07" w:rsidP="004B1D07">
      <w:pPr>
        <w:pStyle w:val="Odsekzoznamu"/>
        <w:numPr>
          <w:ilvl w:val="1"/>
          <w:numId w:val="2"/>
        </w:numPr>
      </w:pPr>
      <w:r w:rsidRPr="002F598B">
        <w:t>Požadovaná suma</w:t>
      </w:r>
      <w:r>
        <w:t xml:space="preserve"> (v €)</w:t>
      </w:r>
    </w:p>
    <w:p w:rsidR="007B679E" w:rsidRDefault="004B1D07" w:rsidP="004B1D07">
      <w:pPr>
        <w:pStyle w:val="Odsekzoznamu"/>
        <w:numPr>
          <w:ilvl w:val="1"/>
          <w:numId w:val="2"/>
        </w:numPr>
      </w:pPr>
      <w:r w:rsidRPr="002F598B">
        <w:t>Uveďte celkov</w:t>
      </w:r>
      <w:r>
        <w:t xml:space="preserve">ýrozpočet projektu (v €, plus súbor - .xls, .doc) </w:t>
      </w:r>
    </w:p>
    <w:p w:rsidR="007B679E" w:rsidRDefault="004B1D07" w:rsidP="004B1D07">
      <w:pPr>
        <w:pStyle w:val="Odsekzoznamu"/>
        <w:numPr>
          <w:ilvl w:val="1"/>
          <w:numId w:val="2"/>
        </w:numPr>
      </w:pPr>
      <w:r>
        <w:t>Cieľ projektu</w:t>
      </w:r>
      <w:r w:rsidR="00A72261">
        <w:t xml:space="preserve"> (popis)</w:t>
      </w:r>
    </w:p>
    <w:p w:rsidR="004B1D07" w:rsidRPr="002F598B" w:rsidRDefault="004B1D07" w:rsidP="004B1D07">
      <w:pPr>
        <w:pStyle w:val="Odsekzoznamu"/>
        <w:numPr>
          <w:ilvl w:val="1"/>
          <w:numId w:val="2"/>
        </w:numPr>
      </w:pPr>
      <w:r w:rsidRPr="002F598B">
        <w:t>Iné zdroje financovania projektu</w:t>
      </w:r>
      <w:r w:rsidR="00A72261">
        <w:t xml:space="preserve"> (vlastné zdroje, dotácie atď.)</w:t>
      </w:r>
    </w:p>
    <w:p w:rsidR="009B1600" w:rsidRDefault="009B1600" w:rsidP="004B1D07">
      <w:pPr>
        <w:rPr>
          <w:b/>
          <w:bCs/>
        </w:rPr>
      </w:pPr>
    </w:p>
    <w:p w:rsidR="004B1D07" w:rsidRPr="002F598B" w:rsidRDefault="004B1D07" w:rsidP="004B1D07">
      <w:r w:rsidRPr="00A72261">
        <w:rPr>
          <w:b/>
          <w:bCs/>
        </w:rPr>
        <w:lastRenderedPageBreak/>
        <w:t>Prehľad</w:t>
      </w:r>
      <w:r w:rsidRPr="002F598B">
        <w:t xml:space="preserve"> </w:t>
      </w:r>
      <w:r w:rsidRPr="00EA4CBD">
        <w:rPr>
          <w:b/>
        </w:rPr>
        <w:t>projektu</w:t>
      </w:r>
    </w:p>
    <w:p w:rsidR="004B1D07" w:rsidRPr="002F598B" w:rsidRDefault="004B1D07" w:rsidP="004B1D07">
      <w:r w:rsidRPr="002F598B">
        <w:t>Použite toto pole na popísanie vašej celkovej vízie. Uveďte nasledovné:</w:t>
      </w:r>
    </w:p>
    <w:p w:rsidR="004B1D07" w:rsidRPr="002F598B" w:rsidRDefault="004B1D07" w:rsidP="004B1D07">
      <w:r w:rsidRPr="002F598B">
        <w:t>1. Východiská (historické informácie, ktoré odôvodňujú potrebu financovania);</w:t>
      </w:r>
    </w:p>
    <w:p w:rsidR="004B1D07" w:rsidRPr="002F598B" w:rsidRDefault="004B1D07" w:rsidP="004B1D07">
      <w:r w:rsidRPr="002F598B">
        <w:t>2. Rozsah (t. j. rozsah alebo rozsah pohľadu, perspektívy, aplikácie, prevádzky, efektívnosti vášho projektu);</w:t>
      </w:r>
    </w:p>
    <w:p w:rsidR="004B1D07" w:rsidRPr="002F598B" w:rsidRDefault="004B1D07" w:rsidP="004B1D07">
      <w:r w:rsidRPr="002F598B">
        <w:t>3. Kľúčové zainteresované strany – vrátane ich úloh a zodpovedností v rámci projektu;</w:t>
      </w:r>
    </w:p>
    <w:p w:rsidR="00566275" w:rsidRDefault="004B1D07" w:rsidP="004B1D07">
      <w:r w:rsidRPr="002F598B">
        <w:t>4. Kto bude mať priamy prospech z tohto projektu;</w:t>
      </w:r>
    </w:p>
    <w:p w:rsidR="004B1D07" w:rsidRPr="002F598B" w:rsidRDefault="00813FF6" w:rsidP="004B1D07">
      <w:r>
        <w:t>5</w:t>
      </w:r>
      <w:r w:rsidR="00A72261">
        <w:t xml:space="preserve">. </w:t>
      </w:r>
      <w:r w:rsidR="004B1D07" w:rsidRPr="002F598B">
        <w:t>Časová os projektu</w:t>
      </w:r>
    </w:p>
    <w:p w:rsidR="004B1D07" w:rsidRDefault="004B1D07" w:rsidP="004B1D07">
      <w:r w:rsidRPr="002F598B">
        <w:t>Dátum zač</w:t>
      </w:r>
      <w:r>
        <w:t>atia projektu:</w:t>
      </w:r>
    </w:p>
    <w:p w:rsidR="004B1D07" w:rsidRPr="002F598B" w:rsidRDefault="004B1D07" w:rsidP="004B1D07">
      <w:r w:rsidRPr="002F598B">
        <w:t>Dátum ukončenia</w:t>
      </w:r>
      <w:r>
        <w:t xml:space="preserve"> projektu:</w:t>
      </w:r>
    </w:p>
    <w:p w:rsidR="004B1D07" w:rsidRDefault="00A72261" w:rsidP="004B1D07">
      <w:r>
        <w:t xml:space="preserve">7. </w:t>
      </w:r>
      <w:r w:rsidR="004B1D07" w:rsidRPr="002F598B">
        <w:t>Výzvy a</w:t>
      </w:r>
      <w:r w:rsidR="004B1D07">
        <w:t> </w:t>
      </w:r>
      <w:r w:rsidR="004B1D07" w:rsidRPr="002F598B">
        <w:t>riziká</w:t>
      </w:r>
      <w:r w:rsidR="004B1D07">
        <w:t xml:space="preserve"> – aké skutočnosti môžu ovplyvniť realizáciu projektu</w:t>
      </w:r>
      <w:r>
        <w:t>:</w:t>
      </w:r>
    </w:p>
    <w:p w:rsidR="00A72261" w:rsidRDefault="00A72261" w:rsidP="004B1D07"/>
    <w:p w:rsidR="00A72261" w:rsidRDefault="00A72261" w:rsidP="004B1D07"/>
    <w:p w:rsidR="002F3D19" w:rsidRPr="004B1D07" w:rsidRDefault="00B20CA4" w:rsidP="004B1D07">
      <w:r>
        <w:t xml:space="preserve">Predložené žiadosti </w:t>
      </w:r>
      <w:r w:rsidR="00EA4CBD">
        <w:t>bude vyhodnocovať a schvaľovať v</w:t>
      </w:r>
      <w:r>
        <w:t>ýkonný výbor Slovenského atletického zväzu.</w:t>
      </w:r>
    </w:p>
    <w:sectPr w:rsidR="002F3D19" w:rsidRPr="004B1D07" w:rsidSect="00505927">
      <w:headerReference w:type="default" r:id="rId8"/>
      <w:footerReference w:type="default" r:id="rId9"/>
      <w:pgSz w:w="11906" w:h="16838"/>
      <w:pgMar w:top="1418" w:right="1134" w:bottom="1418" w:left="3402" w:header="1701" w:footer="113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5538" w:rsidRDefault="001F5538" w:rsidP="002F3D19">
      <w:r>
        <w:separator/>
      </w:r>
    </w:p>
  </w:endnote>
  <w:endnote w:type="continuationSeparator" w:id="1">
    <w:p w:rsidR="001F5538" w:rsidRDefault="001F5538" w:rsidP="002F3D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927" w:rsidRDefault="00505927">
    <w:pPr>
      <w:pStyle w:val="Pta"/>
    </w:pPr>
    <w:r>
      <w:rPr>
        <w:noProof/>
        <w:lang w:eastAsia="sk-SK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745067</wp:posOffset>
          </wp:positionH>
          <wp:positionV relativeFrom="paragraph">
            <wp:posOffset>-5080</wp:posOffset>
          </wp:positionV>
          <wp:extent cx="4679950" cy="1358900"/>
          <wp:effectExtent l="0" t="0" r="6350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ázo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9950" cy="1358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05927" w:rsidRDefault="00505927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5538" w:rsidRDefault="001F5538" w:rsidP="002F3D19">
      <w:r>
        <w:separator/>
      </w:r>
    </w:p>
  </w:footnote>
  <w:footnote w:type="continuationSeparator" w:id="1">
    <w:p w:rsidR="001F5538" w:rsidRDefault="001F5538" w:rsidP="002F3D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3D19" w:rsidRDefault="002F3D19" w:rsidP="002F3D19">
    <w:pPr>
      <w:pStyle w:val="Hlavika"/>
      <w:tabs>
        <w:tab w:val="clear" w:pos="4536"/>
        <w:tab w:val="clear" w:pos="9072"/>
        <w:tab w:val="left" w:pos="3093"/>
      </w:tabs>
    </w:pPr>
    <w:r>
      <w:rPr>
        <w:noProof/>
        <w:lang w:eastAsia="sk-SK"/>
      </w:rPr>
      <w:drawing>
        <wp:anchor distT="0" distB="0" distL="114300" distR="114300" simplePos="0" relativeHeight="251656704" behindDoc="0" locked="0" layoutInCell="1" allowOverlap="1">
          <wp:simplePos x="0" y="0"/>
          <wp:positionH relativeFrom="column">
            <wp:posOffset>-1664970</wp:posOffset>
          </wp:positionH>
          <wp:positionV relativeFrom="paragraph">
            <wp:posOffset>-567690</wp:posOffset>
          </wp:positionV>
          <wp:extent cx="1358900" cy="874198"/>
          <wp:effectExtent l="0" t="0" r="0" b="2540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o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8900" cy="8741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ab/>
    </w:r>
  </w:p>
  <w:p w:rsidR="002F3D19" w:rsidRDefault="003C0C8A" w:rsidP="002F3D19">
    <w:pPr>
      <w:pStyle w:val="Hlavika"/>
      <w:tabs>
        <w:tab w:val="clear" w:pos="4536"/>
        <w:tab w:val="clear" w:pos="9072"/>
        <w:tab w:val="left" w:pos="3093"/>
      </w:tabs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ové pole 2" o:spid="_x0000_s1026" type="#_x0000_t202" style="position:absolute;margin-left:-131.1pt;margin-top:27.3pt;width:96pt;height:157pt;z-index:-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" filled="f" stroked="f" strokeweight=".5pt">
          <v:textbox inset="0,0,0,0">
            <w:txbxContent>
              <w:p w:rsidR="002F3D19" w:rsidRPr="00381D21" w:rsidRDefault="002F3D19" w:rsidP="002F3D19">
                <w:pPr>
                  <w:pStyle w:val="Zkladnodstavec"/>
                  <w:rPr>
                    <w:rFonts w:ascii="Times New Roman" w:hAnsi="Times New Roman" w:cs="Times New Roman"/>
                    <w:b/>
                    <w:bCs/>
                    <w:sz w:val="16"/>
                    <w:szCs w:val="16"/>
                    <w:lang w:val="sk-SK"/>
                  </w:rPr>
                </w:pPr>
              </w:p>
              <w:p w:rsidR="002F3D19" w:rsidRPr="00381D21" w:rsidRDefault="002F3D19" w:rsidP="002F3D19">
                <w:pPr>
                  <w:pStyle w:val="Zkladnodstavec"/>
                  <w:rPr>
                    <w:rFonts w:ascii="Times New Roman" w:hAnsi="Times New Roman" w:cs="Times New Roman"/>
                    <w:b/>
                    <w:bCs/>
                    <w:sz w:val="16"/>
                    <w:szCs w:val="16"/>
                    <w:lang w:val="sk-SK"/>
                  </w:rPr>
                </w:pPr>
              </w:p>
              <w:p w:rsidR="002F3D19" w:rsidRPr="00381D21" w:rsidRDefault="002F3D19" w:rsidP="002F3D19">
                <w:pPr>
                  <w:pStyle w:val="Zkladnodstavec"/>
                  <w:rPr>
                    <w:rFonts w:ascii="Times New Roman" w:hAnsi="Times New Roman" w:cs="Times New Roman"/>
                    <w:b/>
                    <w:bCs/>
                    <w:sz w:val="16"/>
                    <w:szCs w:val="16"/>
                    <w:lang w:val="sk-SK"/>
                  </w:rPr>
                </w:pPr>
                <w:r w:rsidRPr="00381D21">
                  <w:rPr>
                    <w:rFonts w:ascii="Times New Roman" w:hAnsi="Times New Roman" w:cs="Times New Roman"/>
                    <w:b/>
                    <w:bCs/>
                    <w:sz w:val="16"/>
                    <w:szCs w:val="16"/>
                    <w:lang w:val="sk-SK"/>
                  </w:rPr>
                  <w:t>Slovenský atletický zväz</w:t>
                </w:r>
              </w:p>
              <w:p w:rsidR="002F3D19" w:rsidRPr="00381D21" w:rsidRDefault="002F3D19" w:rsidP="002F3D19">
                <w:pPr>
                  <w:pStyle w:val="Zkladnodstavec"/>
                  <w:rPr>
                    <w:rFonts w:ascii="Times New Roman" w:hAnsi="Times New Roman" w:cs="Times New Roman"/>
                    <w:b/>
                    <w:bCs/>
                    <w:sz w:val="16"/>
                    <w:szCs w:val="16"/>
                    <w:lang w:val="sk-SK"/>
                  </w:rPr>
                </w:pPr>
                <w:r w:rsidRPr="00381D21">
                  <w:rPr>
                    <w:rFonts w:ascii="Times New Roman" w:hAnsi="Times New Roman" w:cs="Times New Roman"/>
                    <w:b/>
                    <w:bCs/>
                    <w:sz w:val="16"/>
                    <w:szCs w:val="16"/>
                    <w:lang w:val="sk-SK"/>
                  </w:rPr>
                  <w:t>Slovak Athletic Federation</w:t>
                </w:r>
              </w:p>
              <w:p w:rsidR="002F3D19" w:rsidRPr="00381D21" w:rsidRDefault="002F3D19" w:rsidP="002F3D19">
                <w:pPr>
                  <w:pStyle w:val="Zkladnodstavec"/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</w:pPr>
              </w:p>
              <w:p w:rsidR="002F3D19" w:rsidRPr="00381D21" w:rsidRDefault="00381D21" w:rsidP="002F3D19">
                <w:pPr>
                  <w:pStyle w:val="Zkladnodstavec"/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</w:pPr>
                <w:r w:rsidRPr="00381D21"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  <w:t>Junácka 6</w:t>
                </w:r>
              </w:p>
              <w:p w:rsidR="002F3D19" w:rsidRPr="00381D21" w:rsidRDefault="002F3D19" w:rsidP="002F3D19">
                <w:pPr>
                  <w:pStyle w:val="Zkladnodstavec"/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</w:pPr>
                <w:r w:rsidRPr="00381D21"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  <w:t>831 04 Bratislava</w:t>
                </w:r>
              </w:p>
              <w:p w:rsidR="002F3D19" w:rsidRPr="00381D21" w:rsidRDefault="002F3D19" w:rsidP="002F3D19">
                <w:pPr>
                  <w:pStyle w:val="Zkladnodstavec"/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</w:pPr>
                <w:r w:rsidRPr="00381D21"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  <w:t>Slovak Republic</w:t>
                </w:r>
              </w:p>
              <w:p w:rsidR="002F3D19" w:rsidRPr="00381D21" w:rsidRDefault="002F3D19" w:rsidP="002F3D19">
                <w:pPr>
                  <w:pStyle w:val="Zkladnodstavec"/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</w:pPr>
              </w:p>
              <w:p w:rsidR="002F3D19" w:rsidRPr="00381D21" w:rsidRDefault="002F3D19" w:rsidP="002F3D19">
                <w:pPr>
                  <w:pStyle w:val="Zkladnodstavec"/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</w:pPr>
                <w:r w:rsidRPr="00381D21"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  <w:t>tel.: +421 2 38 15 55 00</w:t>
                </w:r>
              </w:p>
              <w:p w:rsidR="002F3D19" w:rsidRPr="00381D21" w:rsidRDefault="002F3D19" w:rsidP="002F3D19">
                <w:pPr>
                  <w:pStyle w:val="Zkladnodstavec"/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</w:pPr>
                <w:r w:rsidRPr="00381D21"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  <w:t>e-mail: office@atletika.sk</w:t>
                </w:r>
              </w:p>
              <w:p w:rsidR="002F3D19" w:rsidRPr="00381D21" w:rsidRDefault="002F3D19" w:rsidP="002F3D19">
                <w:pPr>
                  <w:pStyle w:val="Zkladnodstavec"/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</w:pPr>
                <w:r w:rsidRPr="00381D21"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  <w:t>www.atletika.sk</w:t>
                </w:r>
              </w:p>
              <w:p w:rsidR="002F3D19" w:rsidRPr="00381D21" w:rsidRDefault="002F3D19" w:rsidP="002F3D19">
                <w:pPr>
                  <w:pStyle w:val="Zkladnodstavec"/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</w:pPr>
                <w:r w:rsidRPr="00381D21">
                  <w:rPr>
                    <w:rFonts w:ascii="Times New Roman" w:hAnsi="Times New Roman" w:cs="Times New Roman"/>
                    <w:sz w:val="16"/>
                    <w:szCs w:val="16"/>
                    <w:lang w:val="sk-SK"/>
                  </w:rPr>
                  <w:t>IČO: 360 638 35</w:t>
                </w:r>
              </w:p>
              <w:p w:rsidR="002F3D19" w:rsidRPr="00381D21" w:rsidRDefault="002F3D19" w:rsidP="002F3D19">
                <w:pPr>
                  <w:rPr>
                    <w:rFonts w:ascii="Times New Roman" w:hAnsi="Times New Roman" w:cs="Times New Roman"/>
                    <w:color w:val="000000"/>
                    <w:sz w:val="16"/>
                    <w:szCs w:val="16"/>
                  </w:rPr>
                </w:pPr>
                <w:r w:rsidRPr="00381D21">
                  <w:rPr>
                    <w:rFonts w:ascii="Times New Roman" w:hAnsi="Times New Roman" w:cs="Times New Roman"/>
                    <w:color w:val="000000"/>
                    <w:sz w:val="16"/>
                    <w:szCs w:val="16"/>
                  </w:rPr>
                  <w:t>DIČ: 2021658243</w:t>
                </w:r>
              </w:p>
            </w:txbxContent>
          </v:textbox>
        </v:shape>
      </w:pict>
    </w:r>
  </w:p>
  <w:p w:rsidR="002F3D19" w:rsidRDefault="002F3D19" w:rsidP="002F3D19">
    <w:pPr>
      <w:pStyle w:val="Hlavika"/>
      <w:tabs>
        <w:tab w:val="clear" w:pos="4536"/>
        <w:tab w:val="clear" w:pos="9072"/>
        <w:tab w:val="left" w:pos="1840"/>
      </w:tabs>
    </w:pPr>
    <w:r>
      <w:tab/>
    </w:r>
  </w:p>
  <w:p w:rsidR="002F3D19" w:rsidRDefault="002F3D19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C2A03"/>
    <w:multiLevelType w:val="hybridMultilevel"/>
    <w:tmpl w:val="195EA6E4"/>
    <w:lvl w:ilvl="0" w:tplc="4B02249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A42B6C"/>
    <w:multiLevelType w:val="multilevel"/>
    <w:tmpl w:val="381AA550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">
    <w:nsid w:val="3FFE22FA"/>
    <w:multiLevelType w:val="hybridMultilevel"/>
    <w:tmpl w:val="907095AA"/>
    <w:lvl w:ilvl="0" w:tplc="D0E200A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781461"/>
    <w:multiLevelType w:val="hybridMultilevel"/>
    <w:tmpl w:val="44F27F8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2F3D19"/>
    <w:rsid w:val="001F442F"/>
    <w:rsid w:val="001F5538"/>
    <w:rsid w:val="00284986"/>
    <w:rsid w:val="002F3D19"/>
    <w:rsid w:val="00381D21"/>
    <w:rsid w:val="0039656D"/>
    <w:rsid w:val="003C0C8A"/>
    <w:rsid w:val="004066CD"/>
    <w:rsid w:val="004B1D07"/>
    <w:rsid w:val="00505927"/>
    <w:rsid w:val="005365B0"/>
    <w:rsid w:val="00566275"/>
    <w:rsid w:val="00606A42"/>
    <w:rsid w:val="006273A0"/>
    <w:rsid w:val="00695B26"/>
    <w:rsid w:val="007B679E"/>
    <w:rsid w:val="00813FF6"/>
    <w:rsid w:val="008354D5"/>
    <w:rsid w:val="0083685E"/>
    <w:rsid w:val="008A41B2"/>
    <w:rsid w:val="00963468"/>
    <w:rsid w:val="009B1600"/>
    <w:rsid w:val="009E64BD"/>
    <w:rsid w:val="00A37C2B"/>
    <w:rsid w:val="00A72261"/>
    <w:rsid w:val="00B20CA4"/>
    <w:rsid w:val="00B63785"/>
    <w:rsid w:val="00BD4EC5"/>
    <w:rsid w:val="00C227E2"/>
    <w:rsid w:val="00C52C08"/>
    <w:rsid w:val="00C66210"/>
    <w:rsid w:val="00C733DC"/>
    <w:rsid w:val="00EA4CBD"/>
    <w:rsid w:val="00EB7BA9"/>
    <w:rsid w:val="00EC1D6B"/>
    <w:rsid w:val="00F41A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C0C8A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2F3D1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2F3D19"/>
  </w:style>
  <w:style w:type="paragraph" w:styleId="Pta">
    <w:name w:val="footer"/>
    <w:basedOn w:val="Normlny"/>
    <w:link w:val="PtaChar"/>
    <w:uiPriority w:val="99"/>
    <w:unhideWhenUsed/>
    <w:rsid w:val="002F3D1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2F3D19"/>
  </w:style>
  <w:style w:type="paragraph" w:customStyle="1" w:styleId="Zkladnodstavec">
    <w:name w:val="[Základní odstavec]"/>
    <w:basedOn w:val="Normlny"/>
    <w:uiPriority w:val="99"/>
    <w:rsid w:val="002F3D19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cs-CZ"/>
    </w:rPr>
  </w:style>
  <w:style w:type="paragraph" w:styleId="Odsekzoznamu">
    <w:name w:val="List Paragraph"/>
    <w:basedOn w:val="Normlny"/>
    <w:uiPriority w:val="34"/>
    <w:qFormat/>
    <w:rsid w:val="00381D21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6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5AB70B2-DB68-FF41-B458-9F854FC44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609</Words>
  <Characters>3474</Characters>
  <Application>Microsoft Office Word</Application>
  <DocSecurity>0</DocSecurity>
  <Lines>28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Buček</dc:creator>
  <cp:keywords/>
  <dc:description/>
  <cp:lastModifiedBy>Gabriel</cp:lastModifiedBy>
  <cp:revision>13</cp:revision>
  <dcterms:created xsi:type="dcterms:W3CDTF">2023-03-22T08:13:00Z</dcterms:created>
  <dcterms:modified xsi:type="dcterms:W3CDTF">2023-07-27T12:20:00Z</dcterms:modified>
</cp:coreProperties>
</file>